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2" w:rsidRPr="007715D2" w:rsidRDefault="007715D2" w:rsidP="007715D2">
      <w:pPr>
        <w:jc w:val="center"/>
        <w:rPr>
          <w:b/>
          <w:sz w:val="28"/>
          <w:szCs w:val="28"/>
        </w:rPr>
      </w:pPr>
      <w:r w:rsidRPr="007715D2">
        <w:rPr>
          <w:b/>
          <w:sz w:val="28"/>
          <w:szCs w:val="28"/>
        </w:rPr>
        <w:t xml:space="preserve">SANTO SPECIAL UTILITY DISTRICT </w:t>
      </w:r>
    </w:p>
    <w:p w:rsidR="007715D2" w:rsidRPr="007715D2" w:rsidRDefault="007715D2" w:rsidP="007715D2">
      <w:pPr>
        <w:jc w:val="center"/>
        <w:rPr>
          <w:b/>
          <w:sz w:val="28"/>
          <w:szCs w:val="28"/>
        </w:rPr>
      </w:pPr>
      <w:r w:rsidRPr="007715D2">
        <w:rPr>
          <w:b/>
          <w:sz w:val="28"/>
          <w:szCs w:val="28"/>
        </w:rPr>
        <w:t xml:space="preserve">P.O. BOX 248 </w:t>
      </w:r>
    </w:p>
    <w:p w:rsidR="007715D2" w:rsidRPr="007715D2" w:rsidRDefault="007715D2" w:rsidP="007715D2">
      <w:pPr>
        <w:jc w:val="center"/>
        <w:rPr>
          <w:b/>
          <w:sz w:val="28"/>
          <w:szCs w:val="28"/>
        </w:rPr>
      </w:pPr>
      <w:r w:rsidRPr="007715D2">
        <w:rPr>
          <w:b/>
          <w:sz w:val="28"/>
          <w:szCs w:val="28"/>
        </w:rPr>
        <w:t xml:space="preserve">SANTO TX 76472 </w:t>
      </w:r>
    </w:p>
    <w:p w:rsidR="007715D2" w:rsidRPr="007715D2" w:rsidRDefault="007715D2" w:rsidP="007715D2">
      <w:pPr>
        <w:jc w:val="center"/>
        <w:rPr>
          <w:b/>
          <w:sz w:val="28"/>
          <w:szCs w:val="28"/>
        </w:rPr>
      </w:pPr>
      <w:r w:rsidRPr="007715D2">
        <w:rPr>
          <w:b/>
          <w:sz w:val="28"/>
          <w:szCs w:val="28"/>
        </w:rPr>
        <w:t xml:space="preserve">940-769-4594 </w:t>
      </w:r>
    </w:p>
    <w:p w:rsidR="007715D2" w:rsidRPr="007715D2" w:rsidRDefault="007715D2" w:rsidP="007715D2">
      <w:pPr>
        <w:jc w:val="center"/>
        <w:rPr>
          <w:b/>
          <w:sz w:val="28"/>
          <w:szCs w:val="28"/>
        </w:rPr>
      </w:pPr>
      <w:r w:rsidRPr="007715D2">
        <w:rPr>
          <w:b/>
          <w:sz w:val="28"/>
          <w:szCs w:val="28"/>
        </w:rPr>
        <w:t>FAX 940-769-2823</w:t>
      </w:r>
    </w:p>
    <w:p w:rsidR="007715D2" w:rsidRPr="007715D2" w:rsidRDefault="007715D2" w:rsidP="007715D2">
      <w:pPr>
        <w:jc w:val="center"/>
        <w:rPr>
          <w:b/>
        </w:rPr>
      </w:pPr>
      <w:r>
        <w:t xml:space="preserve"> </w:t>
      </w:r>
      <w:r w:rsidRPr="007715D2">
        <w:rPr>
          <w:b/>
        </w:rPr>
        <w:t>FEASIBILITY STUDY AGREEMENT</w:t>
      </w:r>
    </w:p>
    <w:p w:rsidR="00C72DB5" w:rsidRDefault="007715D2">
      <w:r>
        <w:t>This agreement between Sa</w:t>
      </w:r>
      <w:r w:rsidR="00BD5A4C">
        <w:t>nto Special Utility District and ______________________________</w:t>
      </w:r>
      <w:r>
        <w:t xml:space="preserve">, states that the feasibility study performed for property located at </w:t>
      </w:r>
      <w:r w:rsidR="00BD5A4C">
        <w:rPr>
          <w:u w:val="single"/>
        </w:rPr>
        <w:t>_________________________________</w:t>
      </w:r>
      <w:r>
        <w:t xml:space="preserve"> will expire thirty </w:t>
      </w:r>
      <w:r w:rsidRPr="000B7559">
        <w:rPr>
          <w:b/>
        </w:rPr>
        <w:t>(30) days</w:t>
      </w:r>
      <w:r>
        <w:t xml:space="preserve"> after notification of approval, or when Santo Special Utility District determines that applicant has not pursued a deposit.</w:t>
      </w:r>
      <w:r w:rsidR="008C14F6">
        <w:t xml:space="preserve"> It is understood that the $15</w:t>
      </w:r>
      <w:r>
        <w:t xml:space="preserve">0.00 feasibility study fee is nonrefundable, and must be paid for each feasibility study performed. </w:t>
      </w:r>
      <w:r>
        <w:tab/>
      </w:r>
    </w:p>
    <w:p w:rsidR="005D3393" w:rsidRDefault="005D3393">
      <w:r>
        <w:t>Please state number of meters, size of meters and location of meters with a map reflecting that information.</w:t>
      </w:r>
    </w:p>
    <w:p w:rsidR="005D3393" w:rsidRPr="00233536" w:rsidRDefault="00233536">
      <w:pPr>
        <w:rPr>
          <w:u w:val="single"/>
        </w:rPr>
      </w:pPr>
      <w:r>
        <w:t xml:space="preserve">Request for: </w:t>
      </w:r>
      <w:r>
        <w:rPr>
          <w:u w:val="single"/>
        </w:rPr>
        <w:t xml:space="preserve"> </w:t>
      </w:r>
      <w:r w:rsidR="0073601F">
        <w:rPr>
          <w:u w:val="single"/>
        </w:rPr>
        <w:t>__________________________</w:t>
      </w:r>
    </w:p>
    <w:p w:rsidR="00C72DB5" w:rsidRDefault="007715D2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</w:t>
      </w:r>
      <w:r w:rsidR="00C72DB5">
        <w:tab/>
      </w:r>
      <w:r w:rsidR="00C72DB5">
        <w:tab/>
      </w:r>
      <w:r w:rsidR="00C72DB5">
        <w:tab/>
      </w:r>
      <w:r w:rsidR="00C72DB5">
        <w:tab/>
      </w:r>
      <w:r w:rsidR="00C72DB5">
        <w:tab/>
      </w:r>
      <w:r w:rsidR="00C72DB5">
        <w:tab/>
      </w:r>
      <w:r w:rsidR="00C72DB5">
        <w:tab/>
      </w:r>
      <w:r w:rsidR="00C72DB5">
        <w:tab/>
      </w:r>
      <w:r w:rsidR="00C72DB5">
        <w:tab/>
      </w:r>
      <w:r w:rsidR="00C72DB5">
        <w:tab/>
      </w:r>
      <w:r>
        <w:t xml:space="preserve">_______________________________ </w:t>
      </w:r>
    </w:p>
    <w:p w:rsidR="007715D2" w:rsidRDefault="00C72DB5">
      <w:r>
        <w:tab/>
      </w:r>
      <w:r>
        <w:tab/>
      </w:r>
      <w:r>
        <w:tab/>
      </w:r>
      <w:r>
        <w:tab/>
      </w:r>
      <w:r>
        <w:tab/>
      </w:r>
      <w:r>
        <w:tab/>
      </w:r>
      <w:r w:rsidR="007715D2">
        <w:t xml:space="preserve">Customer Signature </w:t>
      </w:r>
    </w:p>
    <w:p w:rsidR="00CE4223" w:rsidRDefault="00CE4223">
      <w:r>
        <w:tab/>
      </w:r>
      <w:r>
        <w:tab/>
      </w:r>
      <w:r>
        <w:tab/>
      </w:r>
      <w:r>
        <w:tab/>
      </w:r>
      <w:r>
        <w:tab/>
      </w:r>
      <w:r>
        <w:tab/>
        <w:t>____________________ Contact number</w:t>
      </w:r>
    </w:p>
    <w:p w:rsidR="007715D2" w:rsidRDefault="00C72DB5">
      <w:r>
        <w:tab/>
      </w:r>
      <w:r>
        <w:tab/>
      </w:r>
      <w:r>
        <w:tab/>
      </w:r>
      <w:r>
        <w:tab/>
      </w:r>
      <w:r>
        <w:tab/>
      </w:r>
      <w:r>
        <w:tab/>
      </w:r>
      <w:r w:rsidR="007715D2">
        <w:t xml:space="preserve">_____________________ </w:t>
      </w:r>
    </w:p>
    <w:p w:rsidR="007715D2" w:rsidRDefault="00C72DB5">
      <w:r>
        <w:tab/>
      </w:r>
      <w:r>
        <w:tab/>
      </w:r>
      <w:r>
        <w:tab/>
      </w:r>
      <w:r>
        <w:tab/>
      </w:r>
      <w:r>
        <w:tab/>
      </w:r>
      <w:r>
        <w:tab/>
      </w:r>
      <w:r w:rsidR="007715D2">
        <w:t>Date</w:t>
      </w:r>
    </w:p>
    <w:p w:rsidR="007715D2" w:rsidRDefault="007715D2">
      <w:r>
        <w:t xml:space="preserve"> _____________________ </w:t>
      </w:r>
    </w:p>
    <w:p w:rsidR="007715D2" w:rsidRDefault="007715D2">
      <w:r>
        <w:t>Notification date</w:t>
      </w:r>
    </w:p>
    <w:p w:rsidR="007715D2" w:rsidRDefault="007715D2">
      <w:r>
        <w:t xml:space="preserve"> ________________________________ </w:t>
      </w:r>
    </w:p>
    <w:p w:rsidR="000B0F5F" w:rsidRDefault="007715D2">
      <w:r>
        <w:t>Santo SUD Representative Signature</w:t>
      </w:r>
    </w:p>
    <w:sectPr w:rsidR="000B0F5F" w:rsidSect="000B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5D2"/>
    <w:rsid w:val="000B0F5F"/>
    <w:rsid w:val="000B7559"/>
    <w:rsid w:val="00141C29"/>
    <w:rsid w:val="00233536"/>
    <w:rsid w:val="00546A5A"/>
    <w:rsid w:val="005D3393"/>
    <w:rsid w:val="00656E7C"/>
    <w:rsid w:val="0073601F"/>
    <w:rsid w:val="007715D2"/>
    <w:rsid w:val="007B58DC"/>
    <w:rsid w:val="008C14F6"/>
    <w:rsid w:val="00B77EE1"/>
    <w:rsid w:val="00BD5A4C"/>
    <w:rsid w:val="00C11EC9"/>
    <w:rsid w:val="00C72DB5"/>
    <w:rsid w:val="00CE4223"/>
    <w:rsid w:val="00DA2FB6"/>
    <w:rsid w:val="00DA74FA"/>
    <w:rsid w:val="00F2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Santo Water</cp:lastModifiedBy>
  <cp:revision>8</cp:revision>
  <cp:lastPrinted>2019-08-12T14:29:00Z</cp:lastPrinted>
  <dcterms:created xsi:type="dcterms:W3CDTF">2019-06-12T17:32:00Z</dcterms:created>
  <dcterms:modified xsi:type="dcterms:W3CDTF">2020-05-01T13:32:00Z</dcterms:modified>
</cp:coreProperties>
</file>